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27A99" w14:textId="77777777" w:rsidR="004333F5" w:rsidRDefault="00000000">
      <w:pPr>
        <w:spacing w:after="80"/>
      </w:pPr>
      <w:r>
        <w:rPr>
          <w:b/>
          <w:bCs/>
          <w:color w:val="222233"/>
          <w:sz w:val="40"/>
          <w:szCs w:val="40"/>
        </w:rPr>
        <w:t>TANZA: Educational Value &amp; Standards Alignment</w:t>
      </w:r>
    </w:p>
    <w:p w14:paraId="2CE62B8E" w14:textId="4EF6E660" w:rsidR="004333F5" w:rsidRDefault="00000000">
      <w:pPr>
        <w:spacing w:after="80"/>
      </w:pPr>
      <w:r>
        <w:rPr>
          <w:b/>
          <w:bCs/>
          <w:color w:val="F27070"/>
          <w:sz w:val="32"/>
          <w:szCs w:val="32"/>
        </w:rPr>
        <w:t>New Jersey</w:t>
      </w:r>
    </w:p>
    <w:p w14:paraId="1521B69D" w14:textId="77777777" w:rsidR="004333F5" w:rsidRDefault="00000000">
      <w:pPr>
        <w:spacing w:after="80"/>
      </w:pPr>
      <w:r>
        <w:rPr>
          <w:i/>
          <w:iCs/>
          <w:color w:val="555566"/>
        </w:rPr>
        <w:t>A Strategy Board Game for Teaching Economics in Grades 6–12</w:t>
      </w:r>
    </w:p>
    <w:p w14:paraId="49675836" w14:textId="77777777" w:rsidR="004333F5" w:rsidRDefault="00000000">
      <w:pPr>
        <w:spacing w:after="240"/>
      </w:pPr>
      <w:r>
        <w:rPr>
          <w:color w:val="999999"/>
          <w:sz w:val="20"/>
          <w:szCs w:val="20"/>
        </w:rPr>
        <w:t>Spring 2026</w:t>
      </w:r>
    </w:p>
    <w:p w14:paraId="1CAFEBC8" w14:textId="77777777" w:rsidR="004333F5" w:rsidRDefault="004333F5">
      <w:pPr>
        <w:pBdr>
          <w:bottom w:val="single" w:sz="4" w:space="1" w:color="DDDDDD"/>
        </w:pBdr>
        <w:spacing w:before="200" w:after="200"/>
      </w:pPr>
    </w:p>
    <w:p w14:paraId="23F51B2B" w14:textId="77777777" w:rsidR="004333F5" w:rsidRDefault="00000000">
      <w:pPr>
        <w:pStyle w:val="Heading2"/>
      </w:pPr>
      <w:r>
        <w:t>Executive Summary</w:t>
      </w:r>
    </w:p>
    <w:p w14:paraId="0D200D5A" w14:textId="77777777" w:rsidR="004333F5" w:rsidRDefault="00000000">
      <w:pPr>
        <w:spacing w:after="180"/>
      </w:pPr>
      <w:r>
        <w:rPr>
          <w:color w:val="555566"/>
        </w:rPr>
        <w:t xml:space="preserve">TANZA is an inquiry-based, standards-aligned strategy board game that transforms the teaching of core economics concepts for students in grades 6–12. Through immersive, </w:t>
      </w:r>
      <w:proofErr w:type="gramStart"/>
      <w:r>
        <w:rPr>
          <w:color w:val="555566"/>
        </w:rPr>
        <w:t>systems</w:t>
      </w:r>
      <w:proofErr w:type="gramEnd"/>
      <w:r>
        <w:rPr>
          <w:color w:val="555566"/>
        </w:rPr>
        <w:t>-driven gameplay, students step into the role of entrepreneurs navigating interconnected economic sectors — confronting scarcity, weighing opportunity costs, competing for market share, and responding to macroeconomic shocks. Rather than encountering economics as a set of abstract definitions, students experience economic principles as lived decisions with real consequences within the game.</w:t>
      </w:r>
    </w:p>
    <w:p w14:paraId="21ACE92C" w14:textId="77777777" w:rsidR="004333F5" w:rsidRDefault="00000000">
      <w:pPr>
        <w:spacing w:after="180"/>
      </w:pPr>
      <w:r>
        <w:rPr>
          <w:color w:val="555566"/>
        </w:rPr>
        <w:t xml:space="preserve">TANZA engages diverse learners — including those who struggle with traditional lecture-based instruction — by channeling strategic thinking, collaboration, and adaptive problem-solving into every session. The result is a rigorous, classroom-ready tool that builds economic reasoning, critical thinking, and systems literacy while aligning directly to the </w:t>
      </w:r>
      <w:r>
        <w:rPr>
          <w:b/>
          <w:bCs/>
          <w:color w:val="222233"/>
        </w:rPr>
        <w:t>Council for Economic Education's National Content Standards in K–12 Economics</w:t>
      </w:r>
      <w:r>
        <w:rPr>
          <w:color w:val="555566"/>
        </w:rPr>
        <w:t xml:space="preserve"> (3rd Edition, 2025) and the </w:t>
      </w:r>
      <w:r>
        <w:rPr>
          <w:b/>
          <w:bCs/>
          <w:color w:val="222233"/>
        </w:rPr>
        <w:t>C3 Framework for Social Studies State Standards.</w:t>
      </w:r>
    </w:p>
    <w:p w14:paraId="017A0EA9" w14:textId="77777777" w:rsidR="004333F5" w:rsidRDefault="00000000">
      <w:pPr>
        <w:spacing w:after="180"/>
      </w:pPr>
      <w:r>
        <w:rPr>
          <w:color w:val="555566"/>
        </w:rPr>
        <w:t xml:space="preserve">This New Jersey Edition is tailored for New Jersey school districts and directly supports the state's </w:t>
      </w:r>
      <w:r>
        <w:rPr>
          <w:b/>
          <w:bCs/>
          <w:color w:val="222233"/>
        </w:rPr>
        <w:t>personal finance graduation requirement</w:t>
      </w:r>
      <w:r>
        <w:rPr>
          <w:color w:val="555566"/>
        </w:rPr>
        <w:t>.</w:t>
      </w:r>
    </w:p>
    <w:p w14:paraId="42911C6C" w14:textId="77777777" w:rsidR="004333F5" w:rsidRDefault="004333F5">
      <w:pPr>
        <w:pBdr>
          <w:bottom w:val="single" w:sz="4" w:space="1" w:color="DDDDDD"/>
        </w:pBdr>
        <w:spacing w:before="200" w:after="200"/>
      </w:pPr>
    </w:p>
    <w:p w14:paraId="53FC2976" w14:textId="77777777" w:rsidR="004333F5" w:rsidRDefault="00000000">
      <w:pPr>
        <w:pStyle w:val="Heading2"/>
      </w:pPr>
      <w:r>
        <w:t>Support for New Jersey Personal Finance Graduation Requirement</w:t>
      </w:r>
    </w:p>
    <w:p w14:paraId="0BCF6B16" w14:textId="77777777" w:rsidR="004333F5" w:rsidRDefault="00000000">
      <w:pPr>
        <w:spacing w:after="180"/>
      </w:pPr>
      <w:r>
        <w:rPr>
          <w:color w:val="555566"/>
        </w:rPr>
        <w:t xml:space="preserve">New Jersey requires all high school students to complete one-half credit in </w:t>
      </w:r>
      <w:r>
        <w:rPr>
          <w:b/>
          <w:bCs/>
          <w:color w:val="222233"/>
        </w:rPr>
        <w:t>personal finance</w:t>
      </w:r>
      <w:r>
        <w:rPr>
          <w:color w:val="555566"/>
        </w:rPr>
        <w:t xml:space="preserve"> as a condition of graduation (N.J.A.C. 6A:8-5.1). This requirement, in place since 2018 and actively reinforced, covers essential topics including budgeting, saving and investing, credit and debt management, insurance, consumer protection, and financial planning for college and career.</w:t>
      </w:r>
    </w:p>
    <w:p w14:paraId="2F4BEEF4" w14:textId="77777777" w:rsidR="004333F5" w:rsidRDefault="00000000">
      <w:pPr>
        <w:spacing w:after="180"/>
      </w:pPr>
      <w:r>
        <w:rPr>
          <w:color w:val="555566"/>
        </w:rPr>
        <w:t xml:space="preserve">While TANZA does not replace direct instruction on practical personal finance skills, it serves as a powerful experiential supplement. The game's core mechanics </w:t>
      </w:r>
      <w:proofErr w:type="gramStart"/>
      <w:r>
        <w:rPr>
          <w:color w:val="555566"/>
        </w:rPr>
        <w:t>allow</w:t>
      </w:r>
      <w:proofErr w:type="gramEnd"/>
      <w:r>
        <w:rPr>
          <w:color w:val="555566"/>
        </w:rPr>
        <w:t xml:space="preserve"> students to internalize key economic foundations — resource allocation under scarcity, opportunity costs, risk assessment, market dynamics, competition, and adaptive decision-making under uncertainty. These concepts help students understand the </w:t>
      </w:r>
      <w:r>
        <w:rPr>
          <w:i/>
          <w:iCs/>
          <w:color w:val="555566"/>
        </w:rPr>
        <w:t>why</w:t>
      </w:r>
      <w:r>
        <w:rPr>
          <w:color w:val="555566"/>
        </w:rPr>
        <w:t xml:space="preserve"> behind effective personal financial choices and strengthen connections to New Jersey's required personal finance course.</w:t>
      </w:r>
    </w:p>
    <w:p w14:paraId="0F1AD6D1" w14:textId="77777777" w:rsidR="004333F5" w:rsidRDefault="004333F5">
      <w:pPr>
        <w:pBdr>
          <w:bottom w:val="single" w:sz="4" w:space="1" w:color="DDDDDD"/>
        </w:pBdr>
        <w:spacing w:before="200" w:after="200"/>
      </w:pPr>
    </w:p>
    <w:p w14:paraId="13AFD10B" w14:textId="77777777" w:rsidR="004333F5" w:rsidRDefault="00000000">
      <w:pPr>
        <w:pStyle w:val="Heading2"/>
      </w:pPr>
      <w:r>
        <w:t>Why Game-Based Learning?</w:t>
      </w:r>
    </w:p>
    <w:p w14:paraId="5AF3408D" w14:textId="77777777" w:rsidR="004333F5" w:rsidRDefault="00000000">
      <w:pPr>
        <w:spacing w:after="180"/>
      </w:pPr>
      <w:r>
        <w:rPr>
          <w:color w:val="555566"/>
        </w:rPr>
        <w:lastRenderedPageBreak/>
        <w:t xml:space="preserve">A growing body of pedagogical research supports game-based learning (GBL) as a highly effective method for teaching complex, interconnected subjects like economics. Studies published in journals such as </w:t>
      </w:r>
      <w:r>
        <w:rPr>
          <w:i/>
          <w:iCs/>
          <w:color w:val="555566"/>
        </w:rPr>
        <w:t>Frontiers in Education</w:t>
      </w:r>
      <w:r>
        <w:rPr>
          <w:color w:val="555566"/>
        </w:rPr>
        <w:t xml:space="preserve"> and </w:t>
      </w:r>
      <w:r>
        <w:rPr>
          <w:i/>
          <w:iCs/>
          <w:color w:val="555566"/>
        </w:rPr>
        <w:t>Computers in Human Behavior</w:t>
      </w:r>
      <w:r>
        <w:rPr>
          <w:color w:val="555566"/>
        </w:rPr>
        <w:t xml:space="preserve"> demonstrate that well-designed educational games increase student engagement, improve knowledge retention, and promote deeper transfer of learning compared to traditional lecture and textbook-based instruction.</w:t>
      </w:r>
    </w:p>
    <w:p w14:paraId="41004BD9" w14:textId="77777777" w:rsidR="004333F5" w:rsidRDefault="00000000">
      <w:pPr>
        <w:spacing w:after="180"/>
      </w:pPr>
      <w:r>
        <w:rPr>
          <w:color w:val="555566"/>
        </w:rPr>
        <w:t xml:space="preserve">The shift toward inquiry-based instruction — as articulated by the </w:t>
      </w:r>
      <w:r>
        <w:rPr>
          <w:b/>
          <w:bCs/>
          <w:color w:val="222233"/>
        </w:rPr>
        <w:t>C3 Framework's Inquiry Arc</w:t>
      </w:r>
      <w:r>
        <w:rPr>
          <w:color w:val="555566"/>
        </w:rPr>
        <w:t xml:space="preserve"> — calls for learning experiences that place students in the role of investigators and decision-makers. Game-based learning naturally embodies this arc: students develop questions through strategic play, apply disciplinary concepts in real time, evaluate the consequences of their decisions, and communicate their reasoning during post-game reflection.</w:t>
      </w:r>
    </w:p>
    <w:p w14:paraId="436A8984" w14:textId="77777777" w:rsidR="004333F5" w:rsidRDefault="00000000">
      <w:pPr>
        <w:spacing w:after="180"/>
      </w:pPr>
      <w:r>
        <w:rPr>
          <w:color w:val="555566"/>
        </w:rPr>
        <w:t xml:space="preserve">The </w:t>
      </w:r>
      <w:r>
        <w:rPr>
          <w:b/>
          <w:bCs/>
          <w:color w:val="222233"/>
        </w:rPr>
        <w:t>Council for Economic Education's National Content Standards in K–12 Economics</w:t>
      </w:r>
      <w:r>
        <w:rPr>
          <w:color w:val="555566"/>
        </w:rPr>
        <w:t xml:space="preserve"> (3rd Edition, 2025) further reinforces the need for instructional approaches that make economic principles tangible and relevant. With 260 benchmarks organized across 18 economic pillars, the CEE standards call for active, applied learning. TANZA provides exactly this kind of instructional experience.</w:t>
      </w:r>
    </w:p>
    <w:p w14:paraId="692A63F1" w14:textId="77777777" w:rsidR="004333F5" w:rsidRDefault="004333F5">
      <w:pPr>
        <w:pBdr>
          <w:bottom w:val="single" w:sz="4" w:space="1" w:color="DDDDDD"/>
        </w:pBdr>
        <w:spacing w:before="200" w:after="200"/>
      </w:pPr>
    </w:p>
    <w:p w14:paraId="1A491056" w14:textId="77777777" w:rsidR="004333F5" w:rsidRDefault="00000000">
      <w:pPr>
        <w:pStyle w:val="Heading2"/>
      </w:pPr>
      <w:r>
        <w:t>Core Economics Concepts Taught by TANZA</w:t>
      </w:r>
    </w:p>
    <w:p w14:paraId="0004696B" w14:textId="77777777" w:rsidR="004333F5" w:rsidRDefault="00000000">
      <w:pPr>
        <w:spacing w:after="180"/>
      </w:pPr>
      <w:r>
        <w:rPr>
          <w:color w:val="555566"/>
        </w:rPr>
        <w:t>TANZA's gameplay mechanics are intentionally designed to teach the following foundational economics concepts. Each game session immerses students in multiple concepts simultaneously, reinforcing the interconnected nature of economic systems.</w:t>
      </w:r>
    </w:p>
    <w:p w14:paraId="444CEDDC" w14:textId="77777777" w:rsidR="004333F5" w:rsidRDefault="004333F5">
      <w:pPr>
        <w:spacing w:after="120"/>
      </w:pPr>
    </w:p>
    <w:p w14:paraId="564DEF68" w14:textId="77777777" w:rsidR="004333F5" w:rsidRDefault="00000000">
      <w:pPr>
        <w:spacing w:before="60" w:after="60"/>
        <w:ind w:left="480" w:hanging="240"/>
      </w:pPr>
      <w:r>
        <w:rPr>
          <w:color w:val="F27070"/>
        </w:rPr>
        <w:t xml:space="preserve">•  </w:t>
      </w:r>
      <w:r>
        <w:rPr>
          <w:b/>
          <w:bCs/>
          <w:color w:val="222233"/>
        </w:rPr>
        <w:t xml:space="preserve">Systems Thinking: </w:t>
      </w:r>
      <w:r>
        <w:rPr>
          <w:color w:val="555566"/>
        </w:rPr>
        <w:t>Players experience an interconnected economy where decisions in one sector ripple across others.</w:t>
      </w:r>
    </w:p>
    <w:p w14:paraId="06E6525C" w14:textId="77777777" w:rsidR="004333F5" w:rsidRDefault="00000000">
      <w:pPr>
        <w:spacing w:before="60" w:after="60"/>
        <w:ind w:left="480" w:hanging="240"/>
      </w:pPr>
      <w:r>
        <w:rPr>
          <w:color w:val="F27070"/>
        </w:rPr>
        <w:t xml:space="preserve">•  </w:t>
      </w:r>
      <w:r>
        <w:rPr>
          <w:b/>
          <w:bCs/>
          <w:color w:val="222233"/>
        </w:rPr>
        <w:t xml:space="preserve">Sector Models: </w:t>
      </w:r>
      <w:r>
        <w:rPr>
          <w:color w:val="555566"/>
        </w:rPr>
        <w:t>The game board represents multiple economic sectors (agriculture, manufacturing, services, technology) and shows how sectoral composition affects growth and employment.</w:t>
      </w:r>
    </w:p>
    <w:p w14:paraId="4CF24446" w14:textId="77777777" w:rsidR="004333F5" w:rsidRDefault="00000000">
      <w:pPr>
        <w:spacing w:before="60" w:after="60"/>
        <w:ind w:left="480" w:hanging="240"/>
      </w:pPr>
      <w:r>
        <w:rPr>
          <w:color w:val="F27070"/>
        </w:rPr>
        <w:t xml:space="preserve">•  </w:t>
      </w:r>
      <w:r>
        <w:rPr>
          <w:b/>
          <w:bCs/>
          <w:color w:val="222233"/>
        </w:rPr>
        <w:t xml:space="preserve">Scarcity: </w:t>
      </w:r>
      <w:r>
        <w:rPr>
          <w:color w:val="555566"/>
        </w:rPr>
        <w:t>Limited resources per turn force real allocation choices.</w:t>
      </w:r>
    </w:p>
    <w:p w14:paraId="05321BC2" w14:textId="77777777" w:rsidR="004333F5" w:rsidRDefault="00000000">
      <w:pPr>
        <w:spacing w:before="60" w:after="60"/>
        <w:ind w:left="480" w:hanging="240"/>
      </w:pPr>
      <w:r>
        <w:rPr>
          <w:color w:val="F27070"/>
        </w:rPr>
        <w:t xml:space="preserve">•  </w:t>
      </w:r>
      <w:r>
        <w:rPr>
          <w:b/>
          <w:bCs/>
          <w:color w:val="222233"/>
        </w:rPr>
        <w:t xml:space="preserve">Opportunity Cost: </w:t>
      </w:r>
      <w:r>
        <w:rPr>
          <w:color w:val="555566"/>
        </w:rPr>
        <w:t>Every investment decision means forgoing the next-best alternative.</w:t>
      </w:r>
    </w:p>
    <w:p w14:paraId="6E5F8B49" w14:textId="77777777" w:rsidR="004333F5" w:rsidRDefault="00000000">
      <w:pPr>
        <w:spacing w:before="60" w:after="60"/>
        <w:ind w:left="480" w:hanging="240"/>
      </w:pPr>
      <w:r>
        <w:rPr>
          <w:color w:val="F27070"/>
        </w:rPr>
        <w:t xml:space="preserve">•  </w:t>
      </w:r>
      <w:r>
        <w:rPr>
          <w:b/>
          <w:bCs/>
          <w:color w:val="222233"/>
        </w:rPr>
        <w:t xml:space="preserve">Market Competition: </w:t>
      </w:r>
      <w:r>
        <w:rPr>
          <w:color w:val="555566"/>
        </w:rPr>
        <w:t>Multi-player dynamics around price, supply, innovation, and market share.</w:t>
      </w:r>
    </w:p>
    <w:p w14:paraId="626F56FE" w14:textId="77777777" w:rsidR="004333F5" w:rsidRDefault="00000000">
      <w:pPr>
        <w:spacing w:before="60" w:after="60"/>
        <w:ind w:left="480" w:hanging="240"/>
      </w:pPr>
      <w:r>
        <w:rPr>
          <w:color w:val="F27070"/>
        </w:rPr>
        <w:t xml:space="preserve">•  </w:t>
      </w:r>
      <w:r>
        <w:rPr>
          <w:b/>
          <w:bCs/>
          <w:color w:val="222233"/>
        </w:rPr>
        <w:t xml:space="preserve">Macroeconomic Shocks: </w:t>
      </w:r>
      <w:r>
        <w:rPr>
          <w:color w:val="555566"/>
        </w:rPr>
        <w:t>Random event cards simulate recessions, supply disruptions, and breakthroughs.</w:t>
      </w:r>
    </w:p>
    <w:p w14:paraId="646948A1" w14:textId="77777777" w:rsidR="004333F5" w:rsidRDefault="00000000">
      <w:pPr>
        <w:spacing w:before="60" w:after="60"/>
        <w:ind w:left="480" w:hanging="240"/>
      </w:pPr>
      <w:r>
        <w:rPr>
          <w:color w:val="F27070"/>
        </w:rPr>
        <w:t xml:space="preserve">•  </w:t>
      </w:r>
      <w:r>
        <w:rPr>
          <w:b/>
          <w:bCs/>
          <w:color w:val="222233"/>
        </w:rPr>
        <w:t xml:space="preserve">Taxation and Regulation: </w:t>
      </w:r>
      <w:r>
        <w:rPr>
          <w:color w:val="555566"/>
        </w:rPr>
        <w:t>Policy changes that alter incentives and outcomes.</w:t>
      </w:r>
    </w:p>
    <w:p w14:paraId="36143A15" w14:textId="77777777" w:rsidR="004333F5" w:rsidRDefault="00000000">
      <w:pPr>
        <w:spacing w:before="60" w:after="60"/>
        <w:ind w:left="480" w:hanging="240"/>
      </w:pPr>
      <w:r>
        <w:rPr>
          <w:color w:val="F27070"/>
        </w:rPr>
        <w:t xml:space="preserve">•  </w:t>
      </w:r>
      <w:r>
        <w:rPr>
          <w:b/>
          <w:bCs/>
          <w:color w:val="222233"/>
        </w:rPr>
        <w:t xml:space="preserve">Entrepreneurship: </w:t>
      </w:r>
      <w:r>
        <w:rPr>
          <w:color w:val="555566"/>
        </w:rPr>
        <w:t>Calculated risk-taking, venture creation, and profit pursuit in a competitive environment.</w:t>
      </w:r>
    </w:p>
    <w:p w14:paraId="4104F931" w14:textId="77777777" w:rsidR="004333F5" w:rsidRDefault="004333F5">
      <w:pPr>
        <w:pBdr>
          <w:bottom w:val="single" w:sz="4" w:space="1" w:color="DDDDDD"/>
        </w:pBdr>
        <w:spacing w:before="200" w:after="200"/>
      </w:pPr>
    </w:p>
    <w:p w14:paraId="76D8A42A" w14:textId="77777777" w:rsidR="004333F5" w:rsidRDefault="00000000">
      <w:pPr>
        <w:pStyle w:val="Heading2"/>
      </w:pPr>
      <w:r>
        <w:t>Standards Alignment</w:t>
      </w:r>
    </w:p>
    <w:p w14:paraId="701ED784" w14:textId="77777777" w:rsidR="004333F5" w:rsidRDefault="00000000">
      <w:pPr>
        <w:spacing w:after="180"/>
      </w:pPr>
      <w:r>
        <w:rPr>
          <w:color w:val="555566"/>
        </w:rPr>
        <w:t xml:space="preserve">The following table maps TANZA's core gameplay elements to the </w:t>
      </w:r>
      <w:r>
        <w:rPr>
          <w:b/>
          <w:bCs/>
          <w:color w:val="222233"/>
        </w:rPr>
        <w:t>Council for Economic Education's National Content Standards in K–12 Economics</w:t>
      </w:r>
      <w:r>
        <w:rPr>
          <w:color w:val="555566"/>
        </w:rPr>
        <w:t xml:space="preserve"> (3rd Edition, 2025) and the </w:t>
      </w:r>
      <w:r>
        <w:rPr>
          <w:b/>
          <w:bCs/>
          <w:color w:val="222233"/>
        </w:rPr>
        <w:t xml:space="preserve">C3 </w:t>
      </w:r>
      <w:r>
        <w:rPr>
          <w:b/>
          <w:bCs/>
          <w:color w:val="222233"/>
        </w:rPr>
        <w:lastRenderedPageBreak/>
        <w:t>Framework for Social Studies State Standards</w:t>
      </w:r>
      <w:r>
        <w:rPr>
          <w:color w:val="555566"/>
        </w:rPr>
        <w:t>. These national alignments directly support New Jersey personal finance graduation requirement.</w:t>
      </w:r>
    </w:p>
    <w:p w14:paraId="6A3ED152" w14:textId="77777777" w:rsidR="004333F5" w:rsidRDefault="004333F5">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3120"/>
        <w:gridCol w:w="3120"/>
      </w:tblGrid>
      <w:tr w:rsidR="004333F5" w14:paraId="3DD4F0D0" w14: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2A3A5A"/>
            <w:tcMar>
              <w:top w:w="100" w:type="dxa"/>
              <w:left w:w="140" w:type="dxa"/>
              <w:bottom w:w="100" w:type="dxa"/>
              <w:right w:w="140" w:type="dxa"/>
            </w:tcMar>
          </w:tcPr>
          <w:p w14:paraId="06F12610" w14:textId="77777777" w:rsidR="004333F5" w:rsidRDefault="00000000">
            <w:r>
              <w:rPr>
                <w:b/>
                <w:bCs/>
                <w:color w:val="FFFFFF"/>
                <w:sz w:val="18"/>
                <w:szCs w:val="18"/>
              </w:rPr>
              <w:t>TANZA Mechanic</w:t>
            </w:r>
          </w:p>
        </w:tc>
        <w:tc>
          <w:tcPr>
            <w:tcW w:w="3120" w:type="dxa"/>
            <w:tcBorders>
              <w:top w:val="single" w:sz="1" w:space="0" w:color="CCCCCC"/>
              <w:left w:val="single" w:sz="1" w:space="0" w:color="CCCCCC"/>
              <w:bottom w:val="single" w:sz="1" w:space="0" w:color="CCCCCC"/>
              <w:right w:val="single" w:sz="1" w:space="0" w:color="CCCCCC"/>
            </w:tcBorders>
            <w:shd w:val="clear" w:color="auto" w:fill="2A3A5A"/>
            <w:tcMar>
              <w:top w:w="100" w:type="dxa"/>
              <w:left w:w="140" w:type="dxa"/>
              <w:bottom w:w="100" w:type="dxa"/>
              <w:right w:w="140" w:type="dxa"/>
            </w:tcMar>
          </w:tcPr>
          <w:p w14:paraId="6C4DDD2C" w14:textId="77777777" w:rsidR="004333F5" w:rsidRDefault="00000000">
            <w:r>
              <w:rPr>
                <w:b/>
                <w:bCs/>
                <w:color w:val="FFFFFF"/>
                <w:sz w:val="18"/>
                <w:szCs w:val="18"/>
              </w:rPr>
              <w:t>CEE Standard (2025)</w:t>
            </w:r>
          </w:p>
        </w:tc>
        <w:tc>
          <w:tcPr>
            <w:tcW w:w="3120" w:type="dxa"/>
            <w:tcBorders>
              <w:top w:val="single" w:sz="1" w:space="0" w:color="CCCCCC"/>
              <w:left w:val="single" w:sz="1" w:space="0" w:color="CCCCCC"/>
              <w:bottom w:val="single" w:sz="1" w:space="0" w:color="CCCCCC"/>
              <w:right w:val="single" w:sz="1" w:space="0" w:color="CCCCCC"/>
            </w:tcBorders>
            <w:shd w:val="clear" w:color="auto" w:fill="2A3A5A"/>
            <w:tcMar>
              <w:top w:w="100" w:type="dxa"/>
              <w:left w:w="140" w:type="dxa"/>
              <w:bottom w:w="100" w:type="dxa"/>
              <w:right w:w="140" w:type="dxa"/>
            </w:tcMar>
          </w:tcPr>
          <w:p w14:paraId="022AC505" w14:textId="77777777" w:rsidR="004333F5" w:rsidRDefault="00000000">
            <w:r>
              <w:rPr>
                <w:b/>
                <w:bCs/>
                <w:color w:val="FFFFFF"/>
                <w:sz w:val="18"/>
                <w:szCs w:val="18"/>
              </w:rPr>
              <w:t>C3 Framework</w:t>
            </w:r>
          </w:p>
        </w:tc>
      </w:tr>
      <w:tr w:rsidR="004333F5" w14:paraId="09ED3D6D" w14: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F8F8F8"/>
            <w:tcMar>
              <w:top w:w="80" w:type="dxa"/>
              <w:left w:w="140" w:type="dxa"/>
              <w:bottom w:w="80" w:type="dxa"/>
              <w:right w:w="140" w:type="dxa"/>
            </w:tcMar>
          </w:tcPr>
          <w:p w14:paraId="2D27248C" w14:textId="77777777" w:rsidR="004333F5" w:rsidRDefault="00000000">
            <w:r>
              <w:rPr>
                <w:color w:val="555566"/>
                <w:sz w:val="18"/>
                <w:szCs w:val="18"/>
              </w:rPr>
              <w:t>Resource allocation &amp; scarcity</w:t>
            </w:r>
          </w:p>
        </w:tc>
        <w:tc>
          <w:tcPr>
            <w:tcW w:w="3120" w:type="dxa"/>
            <w:tcBorders>
              <w:top w:val="single" w:sz="1" w:space="0" w:color="CCCCCC"/>
              <w:left w:val="single" w:sz="1" w:space="0" w:color="CCCCCC"/>
              <w:bottom w:val="single" w:sz="1" w:space="0" w:color="CCCCCC"/>
              <w:right w:val="single" w:sz="1" w:space="0" w:color="CCCCCC"/>
            </w:tcBorders>
            <w:shd w:val="clear" w:color="auto" w:fill="F8F8F8"/>
            <w:tcMar>
              <w:top w:w="80" w:type="dxa"/>
              <w:left w:w="140" w:type="dxa"/>
              <w:bottom w:w="80" w:type="dxa"/>
              <w:right w:w="140" w:type="dxa"/>
            </w:tcMar>
          </w:tcPr>
          <w:p w14:paraId="51B1D631" w14:textId="77777777" w:rsidR="004333F5" w:rsidRDefault="00000000">
            <w:r>
              <w:rPr>
                <w:color w:val="555566"/>
                <w:sz w:val="18"/>
                <w:szCs w:val="18"/>
              </w:rPr>
              <w:t>Standard 1: Scarcity</w:t>
            </w:r>
          </w:p>
        </w:tc>
        <w:tc>
          <w:tcPr>
            <w:tcW w:w="3120" w:type="dxa"/>
            <w:tcBorders>
              <w:top w:val="single" w:sz="1" w:space="0" w:color="CCCCCC"/>
              <w:left w:val="single" w:sz="1" w:space="0" w:color="CCCCCC"/>
              <w:bottom w:val="single" w:sz="1" w:space="0" w:color="CCCCCC"/>
              <w:right w:val="single" w:sz="1" w:space="0" w:color="CCCCCC"/>
            </w:tcBorders>
            <w:shd w:val="clear" w:color="auto" w:fill="F8F8F8"/>
            <w:tcMar>
              <w:top w:w="80" w:type="dxa"/>
              <w:left w:w="140" w:type="dxa"/>
              <w:bottom w:w="80" w:type="dxa"/>
              <w:right w:w="140" w:type="dxa"/>
            </w:tcMar>
          </w:tcPr>
          <w:p w14:paraId="2E72ECA5" w14:textId="77777777" w:rsidR="004333F5" w:rsidRDefault="00000000">
            <w:r>
              <w:rPr>
                <w:color w:val="555566"/>
                <w:sz w:val="18"/>
                <w:szCs w:val="18"/>
              </w:rPr>
              <w:t>D</w:t>
            </w:r>
            <w:proofErr w:type="gramStart"/>
            <w:r>
              <w:rPr>
                <w:color w:val="555566"/>
                <w:sz w:val="18"/>
                <w:szCs w:val="18"/>
              </w:rPr>
              <w:t>2.Eco</w:t>
            </w:r>
            <w:proofErr w:type="gramEnd"/>
            <w:r>
              <w:rPr>
                <w:color w:val="555566"/>
                <w:sz w:val="18"/>
                <w:szCs w:val="18"/>
              </w:rPr>
              <w:t>.1 — Scarcity &amp; choice</w:t>
            </w:r>
          </w:p>
        </w:tc>
      </w:tr>
      <w:tr w:rsidR="004333F5" w14:paraId="7B3DCB92" w14: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6D5A3D03" w14:textId="77777777" w:rsidR="004333F5" w:rsidRDefault="00000000">
            <w:r>
              <w:rPr>
                <w:color w:val="555566"/>
                <w:sz w:val="18"/>
                <w:szCs w:val="18"/>
              </w:rPr>
              <w:t>Investment decisions</w:t>
            </w:r>
          </w:p>
        </w:tc>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39E381B1" w14:textId="77777777" w:rsidR="004333F5" w:rsidRDefault="00000000">
            <w:r>
              <w:rPr>
                <w:color w:val="555566"/>
                <w:sz w:val="18"/>
                <w:szCs w:val="18"/>
              </w:rPr>
              <w:t>Standard 2: Opportunity Cost</w:t>
            </w:r>
          </w:p>
        </w:tc>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67F348D4" w14:textId="77777777" w:rsidR="004333F5" w:rsidRDefault="00000000">
            <w:r>
              <w:rPr>
                <w:color w:val="555566"/>
                <w:sz w:val="18"/>
                <w:szCs w:val="18"/>
              </w:rPr>
              <w:t>D</w:t>
            </w:r>
            <w:proofErr w:type="gramStart"/>
            <w:r>
              <w:rPr>
                <w:color w:val="555566"/>
                <w:sz w:val="18"/>
                <w:szCs w:val="18"/>
              </w:rPr>
              <w:t>2.Eco</w:t>
            </w:r>
            <w:proofErr w:type="gramEnd"/>
            <w:r>
              <w:rPr>
                <w:color w:val="555566"/>
                <w:sz w:val="18"/>
                <w:szCs w:val="18"/>
              </w:rPr>
              <w:t>.2 — Opportunity cost</w:t>
            </w:r>
          </w:p>
        </w:tc>
      </w:tr>
      <w:tr w:rsidR="004333F5" w14:paraId="79812EA0" w14: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F8F8F8"/>
            <w:tcMar>
              <w:top w:w="80" w:type="dxa"/>
              <w:left w:w="140" w:type="dxa"/>
              <w:bottom w:w="80" w:type="dxa"/>
              <w:right w:w="140" w:type="dxa"/>
            </w:tcMar>
          </w:tcPr>
          <w:p w14:paraId="0CB7A916" w14:textId="77777777" w:rsidR="004333F5" w:rsidRDefault="00000000">
            <w:r>
              <w:rPr>
                <w:color w:val="555566"/>
                <w:sz w:val="18"/>
                <w:szCs w:val="18"/>
              </w:rPr>
              <w:t>Multi-player market dynamics</w:t>
            </w:r>
          </w:p>
        </w:tc>
        <w:tc>
          <w:tcPr>
            <w:tcW w:w="3120" w:type="dxa"/>
            <w:tcBorders>
              <w:top w:val="single" w:sz="1" w:space="0" w:color="CCCCCC"/>
              <w:left w:val="single" w:sz="1" w:space="0" w:color="CCCCCC"/>
              <w:bottom w:val="single" w:sz="1" w:space="0" w:color="CCCCCC"/>
              <w:right w:val="single" w:sz="1" w:space="0" w:color="CCCCCC"/>
            </w:tcBorders>
            <w:shd w:val="clear" w:color="auto" w:fill="F8F8F8"/>
            <w:tcMar>
              <w:top w:w="80" w:type="dxa"/>
              <w:left w:w="140" w:type="dxa"/>
              <w:bottom w:w="80" w:type="dxa"/>
              <w:right w:w="140" w:type="dxa"/>
            </w:tcMar>
          </w:tcPr>
          <w:p w14:paraId="7CDE6D02" w14:textId="77777777" w:rsidR="004333F5" w:rsidRDefault="00000000">
            <w:r>
              <w:rPr>
                <w:color w:val="555566"/>
                <w:sz w:val="18"/>
                <w:szCs w:val="18"/>
              </w:rPr>
              <w:t>Standard 9: Competition</w:t>
            </w:r>
          </w:p>
        </w:tc>
        <w:tc>
          <w:tcPr>
            <w:tcW w:w="3120" w:type="dxa"/>
            <w:tcBorders>
              <w:top w:val="single" w:sz="1" w:space="0" w:color="CCCCCC"/>
              <w:left w:val="single" w:sz="1" w:space="0" w:color="CCCCCC"/>
              <w:bottom w:val="single" w:sz="1" w:space="0" w:color="CCCCCC"/>
              <w:right w:val="single" w:sz="1" w:space="0" w:color="CCCCCC"/>
            </w:tcBorders>
            <w:shd w:val="clear" w:color="auto" w:fill="F8F8F8"/>
            <w:tcMar>
              <w:top w:w="80" w:type="dxa"/>
              <w:left w:w="140" w:type="dxa"/>
              <w:bottom w:w="80" w:type="dxa"/>
              <w:right w:w="140" w:type="dxa"/>
            </w:tcMar>
          </w:tcPr>
          <w:p w14:paraId="7C08D285" w14:textId="77777777" w:rsidR="004333F5" w:rsidRDefault="00000000">
            <w:r>
              <w:rPr>
                <w:color w:val="555566"/>
                <w:sz w:val="18"/>
                <w:szCs w:val="18"/>
              </w:rPr>
              <w:t>D</w:t>
            </w:r>
            <w:proofErr w:type="gramStart"/>
            <w:r>
              <w:rPr>
                <w:color w:val="555566"/>
                <w:sz w:val="18"/>
                <w:szCs w:val="18"/>
              </w:rPr>
              <w:t>2.Eco</w:t>
            </w:r>
            <w:proofErr w:type="gramEnd"/>
            <w:r>
              <w:rPr>
                <w:color w:val="555566"/>
                <w:sz w:val="18"/>
                <w:szCs w:val="18"/>
              </w:rPr>
              <w:t>.8 — Role of markets</w:t>
            </w:r>
          </w:p>
        </w:tc>
      </w:tr>
      <w:tr w:rsidR="004333F5" w14:paraId="2257838A" w14: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6BE6A922" w14:textId="77777777" w:rsidR="004333F5" w:rsidRDefault="00000000">
            <w:r>
              <w:rPr>
                <w:color w:val="555566"/>
                <w:sz w:val="18"/>
                <w:szCs w:val="18"/>
              </w:rPr>
              <w:t>Macroeconomic shock cards</w:t>
            </w:r>
          </w:p>
        </w:tc>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0AF364AE" w14:textId="77777777" w:rsidR="004333F5" w:rsidRDefault="00000000">
            <w:r>
              <w:rPr>
                <w:color w:val="555566"/>
                <w:sz w:val="18"/>
                <w:szCs w:val="18"/>
              </w:rPr>
              <w:t>Standard 18: Economic Fluctuations</w:t>
            </w:r>
          </w:p>
        </w:tc>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366A2D45" w14:textId="77777777" w:rsidR="004333F5" w:rsidRDefault="00000000">
            <w:r>
              <w:rPr>
                <w:color w:val="555566"/>
                <w:sz w:val="18"/>
                <w:szCs w:val="18"/>
              </w:rPr>
              <w:t>D</w:t>
            </w:r>
            <w:proofErr w:type="gramStart"/>
            <w:r>
              <w:rPr>
                <w:color w:val="555566"/>
                <w:sz w:val="18"/>
                <w:szCs w:val="18"/>
              </w:rPr>
              <w:t>2.Eco</w:t>
            </w:r>
            <w:proofErr w:type="gramEnd"/>
            <w:r>
              <w:rPr>
                <w:color w:val="555566"/>
                <w:sz w:val="18"/>
                <w:szCs w:val="18"/>
              </w:rPr>
              <w:t>.14 — Macroeconomic models</w:t>
            </w:r>
          </w:p>
        </w:tc>
      </w:tr>
      <w:tr w:rsidR="004333F5" w14:paraId="1FE0BABE" w14: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F8F8F8"/>
            <w:tcMar>
              <w:top w:w="80" w:type="dxa"/>
              <w:left w:w="140" w:type="dxa"/>
              <w:bottom w:w="80" w:type="dxa"/>
              <w:right w:w="140" w:type="dxa"/>
            </w:tcMar>
          </w:tcPr>
          <w:p w14:paraId="125E05F3" w14:textId="77777777" w:rsidR="004333F5" w:rsidRDefault="00000000">
            <w:r>
              <w:rPr>
                <w:color w:val="555566"/>
                <w:sz w:val="18"/>
                <w:szCs w:val="18"/>
              </w:rPr>
              <w:t>Tax &amp; regulation events</w:t>
            </w:r>
          </w:p>
        </w:tc>
        <w:tc>
          <w:tcPr>
            <w:tcW w:w="3120" w:type="dxa"/>
            <w:tcBorders>
              <w:top w:val="single" w:sz="1" w:space="0" w:color="CCCCCC"/>
              <w:left w:val="single" w:sz="1" w:space="0" w:color="CCCCCC"/>
              <w:bottom w:val="single" w:sz="1" w:space="0" w:color="CCCCCC"/>
              <w:right w:val="single" w:sz="1" w:space="0" w:color="CCCCCC"/>
            </w:tcBorders>
            <w:shd w:val="clear" w:color="auto" w:fill="F8F8F8"/>
            <w:tcMar>
              <w:top w:w="80" w:type="dxa"/>
              <w:left w:w="140" w:type="dxa"/>
              <w:bottom w:w="80" w:type="dxa"/>
              <w:right w:w="140" w:type="dxa"/>
            </w:tcMar>
          </w:tcPr>
          <w:p w14:paraId="3C16F353" w14:textId="77777777" w:rsidR="004333F5" w:rsidRDefault="00000000">
            <w:r>
              <w:rPr>
                <w:color w:val="555566"/>
                <w:sz w:val="18"/>
                <w:szCs w:val="18"/>
              </w:rPr>
              <w:t>Standard 16: Role of Government</w:t>
            </w:r>
          </w:p>
        </w:tc>
        <w:tc>
          <w:tcPr>
            <w:tcW w:w="3120" w:type="dxa"/>
            <w:tcBorders>
              <w:top w:val="single" w:sz="1" w:space="0" w:color="CCCCCC"/>
              <w:left w:val="single" w:sz="1" w:space="0" w:color="CCCCCC"/>
              <w:bottom w:val="single" w:sz="1" w:space="0" w:color="CCCCCC"/>
              <w:right w:val="single" w:sz="1" w:space="0" w:color="CCCCCC"/>
            </w:tcBorders>
            <w:shd w:val="clear" w:color="auto" w:fill="F8F8F8"/>
            <w:tcMar>
              <w:top w:w="80" w:type="dxa"/>
              <w:left w:w="140" w:type="dxa"/>
              <w:bottom w:w="80" w:type="dxa"/>
              <w:right w:w="140" w:type="dxa"/>
            </w:tcMar>
          </w:tcPr>
          <w:p w14:paraId="57818BE5" w14:textId="77777777" w:rsidR="004333F5" w:rsidRDefault="00000000">
            <w:r>
              <w:rPr>
                <w:color w:val="555566"/>
                <w:sz w:val="18"/>
                <w:szCs w:val="18"/>
              </w:rPr>
              <w:t>D</w:t>
            </w:r>
            <w:proofErr w:type="gramStart"/>
            <w:r>
              <w:rPr>
                <w:color w:val="555566"/>
                <w:sz w:val="18"/>
                <w:szCs w:val="18"/>
              </w:rPr>
              <w:t>2.Eco</w:t>
            </w:r>
            <w:proofErr w:type="gramEnd"/>
            <w:r>
              <w:rPr>
                <w:color w:val="555566"/>
                <w:sz w:val="18"/>
                <w:szCs w:val="18"/>
              </w:rPr>
              <w:t>.13 — Role of government</w:t>
            </w:r>
          </w:p>
        </w:tc>
      </w:tr>
      <w:tr w:rsidR="004333F5" w14:paraId="5643F284" w14: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0B68C9BE" w14:textId="77777777" w:rsidR="004333F5" w:rsidRDefault="00000000">
            <w:r>
              <w:rPr>
                <w:color w:val="555566"/>
                <w:sz w:val="18"/>
                <w:szCs w:val="18"/>
              </w:rPr>
              <w:t>Venture creation &amp; risk-taking</w:t>
            </w:r>
          </w:p>
        </w:tc>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4E1032C6" w14:textId="77777777" w:rsidR="004333F5" w:rsidRDefault="00000000">
            <w:r>
              <w:rPr>
                <w:color w:val="555566"/>
                <w:sz w:val="18"/>
                <w:szCs w:val="18"/>
              </w:rPr>
              <w:t>Standard 14: Entrepreneurship</w:t>
            </w:r>
          </w:p>
        </w:tc>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5E78AAF9" w14:textId="77777777" w:rsidR="004333F5" w:rsidRDefault="00000000">
            <w:r>
              <w:rPr>
                <w:color w:val="555566"/>
                <w:sz w:val="18"/>
                <w:szCs w:val="18"/>
              </w:rPr>
              <w:t>D</w:t>
            </w:r>
            <w:proofErr w:type="gramStart"/>
            <w:r>
              <w:rPr>
                <w:color w:val="555566"/>
                <w:sz w:val="18"/>
                <w:szCs w:val="18"/>
              </w:rPr>
              <w:t>2.Eco</w:t>
            </w:r>
            <w:proofErr w:type="gramEnd"/>
            <w:r>
              <w:rPr>
                <w:color w:val="555566"/>
                <w:sz w:val="18"/>
                <w:szCs w:val="18"/>
              </w:rPr>
              <w:t>.10 — Entrepreneurship</w:t>
            </w:r>
          </w:p>
        </w:tc>
      </w:tr>
    </w:tbl>
    <w:p w14:paraId="07BB868D" w14:textId="77777777" w:rsidR="004333F5" w:rsidRDefault="004333F5">
      <w:pPr>
        <w:pBdr>
          <w:bottom w:val="single" w:sz="4" w:space="1" w:color="DDDDDD"/>
        </w:pBdr>
        <w:spacing w:before="200" w:after="200"/>
      </w:pPr>
    </w:p>
    <w:p w14:paraId="40258579" w14:textId="77777777" w:rsidR="004333F5" w:rsidRDefault="00000000">
      <w:pPr>
        <w:pStyle w:val="Heading2"/>
      </w:pPr>
      <w:r>
        <w:t>Grade-Level Alignment</w:t>
      </w:r>
    </w:p>
    <w:p w14:paraId="7A7E39E9" w14:textId="77777777" w:rsidR="004333F5" w:rsidRDefault="00000000">
      <w:pPr>
        <w:pStyle w:val="Heading3"/>
      </w:pPr>
      <w:r>
        <w:t>Middle School (Grades 6–8)</w:t>
      </w:r>
    </w:p>
    <w:p w14:paraId="5780A05F" w14:textId="77777777" w:rsidR="004333F5" w:rsidRDefault="00000000">
      <w:pPr>
        <w:spacing w:after="180"/>
      </w:pPr>
      <w:r>
        <w:rPr>
          <w:color w:val="555566"/>
        </w:rPr>
        <w:t>Simplified gameplay variants introduce foundational concepts such as scarcity, wants versus needs, and basic market mechanics. This aligns with CEE grade 6–8 benchmarks and supports New Jersey middle school social studies expectations.</w:t>
      </w:r>
    </w:p>
    <w:p w14:paraId="7C9538BF" w14:textId="77777777" w:rsidR="004333F5" w:rsidRDefault="00000000">
      <w:pPr>
        <w:pStyle w:val="Heading3"/>
      </w:pPr>
      <w:r>
        <w:t>High School (Grades 9–12)</w:t>
      </w:r>
    </w:p>
    <w:p w14:paraId="03AEE83C" w14:textId="77777777" w:rsidR="004333F5" w:rsidRDefault="00000000">
      <w:pPr>
        <w:spacing w:after="180"/>
      </w:pPr>
      <w:r>
        <w:rPr>
          <w:color w:val="555566"/>
        </w:rPr>
        <w:t>Full-complexity gameplay with all mechanics active prepares students for the required one-half credit personal finance course, economics electives, and AP Economics. Extended multi-session play creates deep simulation units that meet rigorous New Jersey graduation requirements.</w:t>
      </w:r>
    </w:p>
    <w:p w14:paraId="680FE830" w14:textId="77777777" w:rsidR="004333F5" w:rsidRDefault="004333F5">
      <w:pPr>
        <w:pBdr>
          <w:bottom w:val="single" w:sz="4" w:space="1" w:color="DDDDDD"/>
        </w:pBdr>
        <w:spacing w:before="200" w:after="200"/>
      </w:pPr>
    </w:p>
    <w:p w14:paraId="454B6196" w14:textId="77777777" w:rsidR="004333F5" w:rsidRDefault="00000000">
      <w:pPr>
        <w:pStyle w:val="Heading2"/>
      </w:pPr>
      <w:r>
        <w:t>Classroom Implementation</w:t>
      </w:r>
    </w:p>
    <w:p w14:paraId="77EBA3C3" w14:textId="77777777" w:rsidR="004333F5" w:rsidRDefault="00000000">
      <w:pPr>
        <w:spacing w:after="180"/>
      </w:pPr>
      <w:r>
        <w:rPr>
          <w:color w:val="555566"/>
        </w:rPr>
        <w:t>TANZA is designed for flexible classroom use:</w:t>
      </w:r>
    </w:p>
    <w:p w14:paraId="25F65BBD" w14:textId="77777777" w:rsidR="004333F5" w:rsidRDefault="00000000">
      <w:pPr>
        <w:spacing w:before="60" w:after="60"/>
        <w:ind w:left="480" w:hanging="240"/>
      </w:pPr>
      <w:r>
        <w:rPr>
          <w:color w:val="F27070"/>
        </w:rPr>
        <w:t xml:space="preserve">•  </w:t>
      </w:r>
      <w:r>
        <w:rPr>
          <w:color w:val="555566"/>
        </w:rPr>
        <w:t>Single-period play sessions (45–55 minutes).</w:t>
      </w:r>
    </w:p>
    <w:p w14:paraId="772A2AB6" w14:textId="77777777" w:rsidR="004333F5" w:rsidRDefault="00000000">
      <w:pPr>
        <w:spacing w:before="60" w:after="60"/>
        <w:ind w:left="480" w:hanging="240"/>
      </w:pPr>
      <w:r>
        <w:rPr>
          <w:color w:val="F27070"/>
        </w:rPr>
        <w:t xml:space="preserve">•  </w:t>
      </w:r>
      <w:r>
        <w:rPr>
          <w:color w:val="555566"/>
        </w:rPr>
        <w:t>Multi-day economic simulation units (3–5 class periods).</w:t>
      </w:r>
    </w:p>
    <w:p w14:paraId="27B58C25" w14:textId="77777777" w:rsidR="004333F5" w:rsidRDefault="00000000">
      <w:pPr>
        <w:spacing w:before="60" w:after="60"/>
        <w:ind w:left="480" w:hanging="240"/>
      </w:pPr>
      <w:r>
        <w:rPr>
          <w:color w:val="F27070"/>
        </w:rPr>
        <w:t xml:space="preserve">•  </w:t>
      </w:r>
      <w:r>
        <w:rPr>
          <w:color w:val="555566"/>
        </w:rPr>
        <w:t>Structured post-game reflection and writing prompts.</w:t>
      </w:r>
    </w:p>
    <w:p w14:paraId="7ACE1D03" w14:textId="77777777" w:rsidR="004333F5" w:rsidRDefault="00000000">
      <w:pPr>
        <w:spacing w:before="60" w:after="60"/>
        <w:ind w:left="480" w:hanging="240"/>
      </w:pPr>
      <w:r>
        <w:rPr>
          <w:color w:val="F27070"/>
        </w:rPr>
        <w:t xml:space="preserve">•  </w:t>
      </w:r>
      <w:r>
        <w:rPr>
          <w:color w:val="555566"/>
        </w:rPr>
        <w:t>Connections to current economic events.</w:t>
      </w:r>
    </w:p>
    <w:p w14:paraId="503BF76C" w14:textId="77777777" w:rsidR="004333F5" w:rsidRDefault="004333F5">
      <w:pPr>
        <w:spacing w:after="120"/>
      </w:pPr>
    </w:p>
    <w:p w14:paraId="278FC37A" w14:textId="77777777" w:rsidR="004333F5" w:rsidRDefault="00000000">
      <w:pPr>
        <w:spacing w:after="180"/>
      </w:pPr>
      <w:r>
        <w:rPr>
          <w:color w:val="555566"/>
        </w:rPr>
        <w:t>Teachers can pair TANZA gameplay with New Jersey's personal finance topics — such as budgeting under constraints, risk in investing, or credit decisions — for more engaging instructional units.</w:t>
      </w:r>
    </w:p>
    <w:p w14:paraId="514ADF9C" w14:textId="77777777" w:rsidR="004333F5" w:rsidRDefault="004333F5">
      <w:pPr>
        <w:pBdr>
          <w:bottom w:val="single" w:sz="4" w:space="1" w:color="DDDDDD"/>
        </w:pBdr>
        <w:spacing w:before="200" w:after="200"/>
      </w:pPr>
    </w:p>
    <w:p w14:paraId="407137AB" w14:textId="77777777" w:rsidR="004333F5" w:rsidRDefault="00000000">
      <w:pPr>
        <w:pStyle w:val="Heading2"/>
      </w:pPr>
      <w:r>
        <w:t>Professional Development Support</w:t>
      </w:r>
    </w:p>
    <w:p w14:paraId="52716659" w14:textId="77777777" w:rsidR="004333F5" w:rsidRDefault="00000000">
      <w:pPr>
        <w:spacing w:after="180"/>
      </w:pPr>
      <w:r>
        <w:rPr>
          <w:color w:val="555566"/>
        </w:rPr>
        <w:lastRenderedPageBreak/>
        <w:t xml:space="preserve">To support successful adoption, TANZA offers </w:t>
      </w:r>
      <w:r>
        <w:rPr>
          <w:b/>
          <w:bCs/>
          <w:color w:val="222233"/>
        </w:rPr>
        <w:t>6-player summer professional development workshops</w:t>
      </w:r>
      <w:r>
        <w:rPr>
          <w:color w:val="555566"/>
        </w:rPr>
        <w:t xml:space="preserve"> (virtual via </w:t>
      </w:r>
      <w:proofErr w:type="spellStart"/>
      <w:r>
        <w:rPr>
          <w:color w:val="555566"/>
        </w:rPr>
        <w:t>Tabletopia</w:t>
      </w:r>
      <w:proofErr w:type="spellEnd"/>
      <w:r>
        <w:rPr>
          <w:color w:val="555566"/>
        </w:rPr>
        <w:t xml:space="preserve"> or in-person where feasible). These facilitated sessions help teachers master the economic strategy mechanics and explore direct connections to New Jersey's personal finance graduation requirement.</w:t>
      </w:r>
    </w:p>
    <w:p w14:paraId="63704C41" w14:textId="77777777" w:rsidR="004333F5" w:rsidRDefault="004333F5">
      <w:pPr>
        <w:pBdr>
          <w:bottom w:val="single" w:sz="4" w:space="1" w:color="DDDDDD"/>
        </w:pBdr>
        <w:spacing w:before="200" w:after="200"/>
      </w:pPr>
    </w:p>
    <w:p w14:paraId="662A5757" w14:textId="77777777" w:rsidR="004333F5" w:rsidRDefault="00000000">
      <w:pPr>
        <w:pStyle w:val="Heading2"/>
      </w:pPr>
      <w:r>
        <w:t>Teacher's Guide Available</w:t>
      </w:r>
    </w:p>
    <w:p w14:paraId="60C8BE36" w14:textId="77777777" w:rsidR="00C70E9D" w:rsidRDefault="00C70E9D" w:rsidP="00C70E9D">
      <w:pPr>
        <w:pBdr>
          <w:bottom w:val="single" w:sz="4" w:space="1" w:color="DDDDDD"/>
        </w:pBdr>
        <w:spacing w:before="200" w:after="200"/>
      </w:pPr>
      <w:r>
        <w:t>Lesson plans will be released in Q3, aligned with the delivery of the TANZA game.</w:t>
      </w:r>
    </w:p>
    <w:p w14:paraId="323FB895" w14:textId="77777777" w:rsidR="004333F5" w:rsidRDefault="004333F5">
      <w:pPr>
        <w:pBdr>
          <w:bottom w:val="single" w:sz="4" w:space="1" w:color="DDDDDD"/>
        </w:pBdr>
        <w:spacing w:before="200" w:after="200"/>
      </w:pPr>
    </w:p>
    <w:p w14:paraId="5198EDFE" w14:textId="77777777" w:rsidR="004333F5" w:rsidRDefault="00000000">
      <w:pPr>
        <w:pStyle w:val="Heading2"/>
      </w:pPr>
      <w:r>
        <w:t>About the Publisher</w:t>
      </w:r>
    </w:p>
    <w:p w14:paraId="6B17183B" w14:textId="77777777" w:rsidR="00C70E9D" w:rsidRDefault="00C70E9D" w:rsidP="00C70E9D">
      <w:pPr>
        <w:pBdr>
          <w:bottom w:val="single" w:sz="4" w:space="1" w:color="DDDDDD"/>
        </w:pBdr>
        <w:spacing w:before="200" w:after="200"/>
      </w:pPr>
      <w:r w:rsidRPr="006B7EAE">
        <w:rPr>
          <w:b/>
          <w:bCs/>
        </w:rPr>
        <w:t>STEMdelivered.org</w:t>
      </w:r>
      <w:r>
        <w:t xml:space="preserve"> is a nonprofit educational organization that provides hands</w:t>
      </w:r>
      <w:r>
        <w:noBreakHyphen/>
        <w:t>on learning tools to educators, working with Rhizome Studios to develop books, puzzles, and games.</w:t>
      </w:r>
    </w:p>
    <w:p w14:paraId="561F33B1" w14:textId="77777777" w:rsidR="004333F5" w:rsidRDefault="004333F5">
      <w:pPr>
        <w:pBdr>
          <w:bottom w:val="single" w:sz="4" w:space="1" w:color="DDDDDD"/>
        </w:pBdr>
        <w:spacing w:before="200" w:after="200"/>
      </w:pPr>
    </w:p>
    <w:p w14:paraId="060EE6D8" w14:textId="77777777" w:rsidR="004333F5" w:rsidRDefault="00000000">
      <w:pPr>
        <w:pStyle w:val="Heading2"/>
      </w:pPr>
      <w:r>
        <w:t>Contact Information</w:t>
      </w:r>
    </w:p>
    <w:p w14:paraId="04BAA245" w14:textId="77777777" w:rsidR="004333F5" w:rsidRDefault="00000000">
      <w:pPr>
        <w:spacing w:after="180"/>
      </w:pPr>
      <w:r>
        <w:rPr>
          <w:b/>
          <w:bCs/>
          <w:color w:val="222233"/>
        </w:rPr>
        <w:t xml:space="preserve">Website: </w:t>
      </w:r>
      <w:r>
        <w:rPr>
          <w:color w:val="555566"/>
        </w:rPr>
        <w:t>tanzagames.com</w:t>
      </w:r>
    </w:p>
    <w:p w14:paraId="06EFF495" w14:textId="77777777" w:rsidR="004333F5" w:rsidRDefault="00000000">
      <w:pPr>
        <w:spacing w:after="180"/>
      </w:pPr>
      <w:r>
        <w:rPr>
          <w:b/>
          <w:bCs/>
          <w:color w:val="222233"/>
        </w:rPr>
        <w:t xml:space="preserve">Email: </w:t>
      </w:r>
      <w:r>
        <w:rPr>
          <w:color w:val="555566"/>
        </w:rPr>
        <w:t>KBlake@stemdelivered.org</w:t>
      </w:r>
    </w:p>
    <w:p w14:paraId="3E869E7E" w14:textId="77777777" w:rsidR="004333F5" w:rsidRDefault="00000000">
      <w:pPr>
        <w:spacing w:after="180"/>
      </w:pPr>
      <w:r>
        <w:rPr>
          <w:b/>
          <w:bCs/>
          <w:color w:val="222233"/>
        </w:rPr>
        <w:t xml:space="preserve">District Purchasing: </w:t>
      </w:r>
      <w:r>
        <w:rPr>
          <w:color w:val="555566"/>
        </w:rPr>
        <w:t>For purchase orders, W-9, and EIN documentation, please contact us directly.</w:t>
      </w:r>
    </w:p>
    <w:sectPr w:rsidR="004333F5">
      <w:headerReference w:type="default" r:id="rId7"/>
      <w:footerReference w:type="default" r:id="rId8"/>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A30A0" w14:textId="77777777" w:rsidR="00162D50" w:rsidRDefault="00162D50">
      <w:r>
        <w:separator/>
      </w:r>
    </w:p>
  </w:endnote>
  <w:endnote w:type="continuationSeparator" w:id="0">
    <w:p w14:paraId="767BC8DA" w14:textId="77777777" w:rsidR="00162D50" w:rsidRDefault="00162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5860C" w14:textId="77777777" w:rsidR="004333F5" w:rsidRDefault="00000000">
    <w:pPr>
      <w:pBdr>
        <w:top w:val="single" w:sz="3" w:space="1" w:color="DDDDDD"/>
      </w:pBdr>
      <w:jc w:val="center"/>
    </w:pPr>
    <w:proofErr w:type="gramStart"/>
    <w:r>
      <w:rPr>
        <w:color w:val="999999"/>
        <w:sz w:val="16"/>
        <w:szCs w:val="16"/>
      </w:rPr>
      <w:t>STEMdelivered.org  ·</w:t>
    </w:r>
    <w:proofErr w:type="gramEnd"/>
    <w:r>
      <w:rPr>
        <w:color w:val="999999"/>
        <w:sz w:val="16"/>
        <w:szCs w:val="16"/>
      </w:rPr>
      <w:t xml:space="preserve">  </w:t>
    </w:r>
    <w:proofErr w:type="gramStart"/>
    <w:r>
      <w:rPr>
        <w:color w:val="999999"/>
        <w:sz w:val="16"/>
        <w:szCs w:val="16"/>
      </w:rPr>
      <w:t>tanzagames.com  ·</w:t>
    </w:r>
    <w:proofErr w:type="gramEnd"/>
    <w:r>
      <w:rPr>
        <w:color w:val="999999"/>
        <w:sz w:val="16"/>
        <w:szCs w:val="16"/>
      </w:rPr>
      <w:t xml:space="preserve">  KBlake@stemdelivered.org     Page </w:t>
    </w:r>
    <w:r>
      <w:rPr>
        <w:color w:val="999999"/>
        <w:sz w:val="16"/>
        <w:szCs w:val="16"/>
      </w:rPr>
      <w:fldChar w:fldCharType="begin"/>
    </w:r>
    <w:r>
      <w:rPr>
        <w:color w:val="999999"/>
        <w:sz w:val="16"/>
        <w:szCs w:val="16"/>
      </w:rPr>
      <w:instrText>PAGE</w:instrText>
    </w:r>
    <w:r>
      <w:rPr>
        <w:color w:val="999999"/>
        <w:sz w:val="16"/>
        <w:szCs w:val="16"/>
      </w:rPr>
      <w:fldChar w:fldCharType="separate"/>
    </w:r>
    <w:r w:rsidR="00C70E9D">
      <w:rPr>
        <w:noProof/>
        <w:color w:val="999999"/>
        <w:sz w:val="16"/>
        <w:szCs w:val="16"/>
      </w:rPr>
      <w:t>1</w:t>
    </w:r>
    <w:r>
      <w:rPr>
        <w:color w:val="999999"/>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60422" w14:textId="77777777" w:rsidR="00162D50" w:rsidRDefault="00162D50">
      <w:r>
        <w:separator/>
      </w:r>
    </w:p>
  </w:footnote>
  <w:footnote w:type="continuationSeparator" w:id="0">
    <w:p w14:paraId="01C5D5F1" w14:textId="77777777" w:rsidR="00162D50" w:rsidRDefault="00162D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1F656" w14:textId="77777777" w:rsidR="004333F5" w:rsidRDefault="00000000">
    <w:pPr>
      <w:pBdr>
        <w:bottom w:val="single" w:sz="3" w:space="1" w:color="F27070"/>
      </w:pBdr>
      <w:jc w:val="right"/>
    </w:pPr>
    <w:r>
      <w:rPr>
        <w:color w:val="999999"/>
        <w:sz w:val="16"/>
        <w:szCs w:val="16"/>
      </w:rPr>
      <w:t>TANZA: Educational Value &amp; Standards Alignment — New Jersey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24944"/>
    <w:multiLevelType w:val="hybridMultilevel"/>
    <w:tmpl w:val="DF44E080"/>
    <w:lvl w:ilvl="0" w:tplc="2A3A6506">
      <w:start w:val="1"/>
      <w:numFmt w:val="bullet"/>
      <w:lvlText w:val="●"/>
      <w:lvlJc w:val="left"/>
      <w:pPr>
        <w:ind w:left="720" w:hanging="360"/>
      </w:pPr>
    </w:lvl>
    <w:lvl w:ilvl="1" w:tplc="F52404FA">
      <w:start w:val="1"/>
      <w:numFmt w:val="bullet"/>
      <w:lvlText w:val="○"/>
      <w:lvlJc w:val="left"/>
      <w:pPr>
        <w:ind w:left="1440" w:hanging="360"/>
      </w:pPr>
    </w:lvl>
    <w:lvl w:ilvl="2" w:tplc="3BF222DC">
      <w:start w:val="1"/>
      <w:numFmt w:val="bullet"/>
      <w:lvlText w:val="■"/>
      <w:lvlJc w:val="left"/>
      <w:pPr>
        <w:ind w:left="2160" w:hanging="360"/>
      </w:pPr>
    </w:lvl>
    <w:lvl w:ilvl="3" w:tplc="C8C00B98">
      <w:start w:val="1"/>
      <w:numFmt w:val="bullet"/>
      <w:lvlText w:val="●"/>
      <w:lvlJc w:val="left"/>
      <w:pPr>
        <w:ind w:left="2880" w:hanging="360"/>
      </w:pPr>
    </w:lvl>
    <w:lvl w:ilvl="4" w:tplc="2534949C">
      <w:start w:val="1"/>
      <w:numFmt w:val="bullet"/>
      <w:lvlText w:val="○"/>
      <w:lvlJc w:val="left"/>
      <w:pPr>
        <w:ind w:left="3600" w:hanging="360"/>
      </w:pPr>
    </w:lvl>
    <w:lvl w:ilvl="5" w:tplc="D3A4BE0C">
      <w:start w:val="1"/>
      <w:numFmt w:val="bullet"/>
      <w:lvlText w:val="■"/>
      <w:lvlJc w:val="left"/>
      <w:pPr>
        <w:ind w:left="4320" w:hanging="360"/>
      </w:pPr>
    </w:lvl>
    <w:lvl w:ilvl="6" w:tplc="850808F2">
      <w:start w:val="1"/>
      <w:numFmt w:val="bullet"/>
      <w:lvlText w:val="●"/>
      <w:lvlJc w:val="left"/>
      <w:pPr>
        <w:ind w:left="5040" w:hanging="360"/>
      </w:pPr>
    </w:lvl>
    <w:lvl w:ilvl="7" w:tplc="72A4960A">
      <w:start w:val="1"/>
      <w:numFmt w:val="bullet"/>
      <w:lvlText w:val="●"/>
      <w:lvlJc w:val="left"/>
      <w:pPr>
        <w:ind w:left="5760" w:hanging="360"/>
      </w:pPr>
    </w:lvl>
    <w:lvl w:ilvl="8" w:tplc="6250F620">
      <w:start w:val="1"/>
      <w:numFmt w:val="bullet"/>
      <w:lvlText w:val="●"/>
      <w:lvlJc w:val="left"/>
      <w:pPr>
        <w:ind w:left="6480" w:hanging="360"/>
      </w:pPr>
    </w:lvl>
  </w:abstractNum>
  <w:num w:numId="1" w16cid:durableId="52606364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3F5"/>
    <w:rsid w:val="00162D50"/>
    <w:rsid w:val="004333F5"/>
    <w:rsid w:val="0088681E"/>
    <w:rsid w:val="00C70E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EF941"/>
  <w15:docId w15:val="{429121C9-8345-4FBC-8E4D-141F76581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160"/>
      <w:outlineLvl w:val="0"/>
    </w:pPr>
    <w:rPr>
      <w:b/>
      <w:bCs/>
      <w:color w:val="222233"/>
      <w:sz w:val="36"/>
      <w:szCs w:val="36"/>
    </w:rPr>
  </w:style>
  <w:style w:type="paragraph" w:styleId="Heading2">
    <w:name w:val="heading 2"/>
    <w:uiPriority w:val="9"/>
    <w:unhideWhenUsed/>
    <w:qFormat/>
    <w:pPr>
      <w:spacing w:before="280" w:after="120"/>
      <w:outlineLvl w:val="1"/>
    </w:pPr>
    <w:rPr>
      <w:b/>
      <w:bCs/>
      <w:color w:val="1A1A2E"/>
      <w:sz w:val="26"/>
      <w:szCs w:val="26"/>
    </w:rPr>
  </w:style>
  <w:style w:type="paragraph" w:styleId="Heading3">
    <w:name w:val="heading 3"/>
    <w:uiPriority w:val="9"/>
    <w:unhideWhenUsed/>
    <w:qFormat/>
    <w:pPr>
      <w:spacing w:before="220" w:after="100"/>
      <w:outlineLvl w:val="2"/>
    </w:pPr>
    <w:rPr>
      <w:b/>
      <w:bCs/>
      <w:color w:val="F27070"/>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985</Words>
  <Characters>6634</Characters>
  <Application>Microsoft Office Word</Application>
  <DocSecurity>0</DocSecurity>
  <Lines>144</Lines>
  <Paragraphs>79</Paragraphs>
  <ScaleCrop>false</ScaleCrop>
  <Company/>
  <LinksUpToDate>false</LinksUpToDate>
  <CharactersWithSpaces>7540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Karen Blake</cp:lastModifiedBy>
  <cp:revision>2</cp:revision>
  <dcterms:created xsi:type="dcterms:W3CDTF">2026-04-07T21:10:00Z</dcterms:created>
  <dcterms:modified xsi:type="dcterms:W3CDTF">2026-04-07T21:45:00Z</dcterms:modified>
</cp:coreProperties>
</file>